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31FF8" w14:textId="49DC2E84" w:rsidR="00E16CC9" w:rsidRDefault="00E16CC9">
      <w:r w:rsidRPr="00E16CC9">
        <w:drawing>
          <wp:anchor distT="0" distB="0" distL="114300" distR="114300" simplePos="0" relativeHeight="251658240" behindDoc="0" locked="0" layoutInCell="1" allowOverlap="1" wp14:anchorId="1EF15E3D" wp14:editId="0C30C46F">
            <wp:simplePos x="0" y="0"/>
            <wp:positionH relativeFrom="margin">
              <wp:align>center</wp:align>
            </wp:positionH>
            <wp:positionV relativeFrom="paragraph">
              <wp:posOffset>-327660</wp:posOffset>
            </wp:positionV>
            <wp:extent cx="6134988" cy="8961120"/>
            <wp:effectExtent l="0" t="0" r="0" b="0"/>
            <wp:wrapNone/>
            <wp:docPr id="1248017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017202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988" cy="8961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16C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CC9"/>
    <w:rsid w:val="005F3FCF"/>
    <w:rsid w:val="00E1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745ED"/>
  <w15:chartTrackingRefBased/>
  <w15:docId w15:val="{DB50AAD4-8FE9-4CAC-8134-1B7067986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C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C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C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C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C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C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C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C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C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C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C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C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C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C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C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C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C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Guilbault</dc:creator>
  <cp:keywords/>
  <dc:description/>
  <cp:lastModifiedBy>Jennifer Guilbault</cp:lastModifiedBy>
  <cp:revision>1</cp:revision>
  <dcterms:created xsi:type="dcterms:W3CDTF">2026-10-22T13:02:00Z</dcterms:created>
  <dcterms:modified xsi:type="dcterms:W3CDTF">2026-10-22T13:06:00Z</dcterms:modified>
</cp:coreProperties>
</file>