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173D" w14:textId="5A6C84A2" w:rsidR="00A5119C" w:rsidRDefault="00D6695D" w:rsidP="00A5119C">
      <w:pPr>
        <w:spacing w:line="259" w:lineRule="auto"/>
        <w:ind w:left="720" w:firstLine="720"/>
      </w:pPr>
      <w:r>
        <w:rPr>
          <w:b/>
          <w:sz w:val="34"/>
          <w:u w:val="single" w:color="000000"/>
        </w:rPr>
        <w:t>202</w:t>
      </w:r>
      <w:r w:rsidR="00A5119C">
        <w:rPr>
          <w:b/>
          <w:sz w:val="34"/>
          <w:u w:val="single" w:color="000000"/>
        </w:rPr>
        <w:t>5</w:t>
      </w:r>
      <w:r>
        <w:rPr>
          <w:b/>
          <w:sz w:val="34"/>
          <w:u w:val="single" w:color="000000"/>
        </w:rPr>
        <w:t xml:space="preserve"> Hydrant Flushing </w:t>
      </w:r>
      <w:r w:rsidR="00A5119C">
        <w:rPr>
          <w:b/>
          <w:sz w:val="34"/>
          <w:u w:val="single" w:color="000000"/>
        </w:rPr>
        <w:t>S</w:t>
      </w:r>
      <w:r>
        <w:rPr>
          <w:b/>
          <w:sz w:val="34"/>
          <w:u w:val="single" w:color="000000"/>
        </w:rPr>
        <w:t>chedule</w:t>
      </w:r>
    </w:p>
    <w:p w14:paraId="22EA8571" w14:textId="61F482D8" w:rsidR="00A4035F" w:rsidRDefault="00A5119C" w:rsidP="00A5119C">
      <w:pPr>
        <w:spacing w:line="259" w:lineRule="auto"/>
        <w:ind w:left="0" w:firstLine="0"/>
      </w:pPr>
      <w:r>
        <w:rPr>
          <w:i/>
        </w:rPr>
        <w:t xml:space="preserve">               </w:t>
      </w:r>
      <w:r w:rsidR="00D6695D">
        <w:rPr>
          <w:i/>
        </w:rPr>
        <w:t>All subdivisions off these main roads will be flushed as well.</w:t>
      </w:r>
    </w:p>
    <w:p w14:paraId="3DAAB474" w14:textId="77777777" w:rsidR="00A4035F" w:rsidRDefault="00A4035F"/>
    <w:p w14:paraId="1A0E0EF4" w14:textId="2906EEE5" w:rsidR="00A5119C" w:rsidRDefault="00A5119C" w:rsidP="00061003">
      <w:pPr>
        <w:ind w:left="730"/>
        <w:sectPr w:rsidR="00A5119C" w:rsidSect="00A5119C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>
        <w:t xml:space="preserve">                        </w:t>
      </w:r>
    </w:p>
    <w:p w14:paraId="28606462" w14:textId="77777777" w:rsidR="00A4035F" w:rsidRDefault="00D6695D">
      <w:pPr>
        <w:spacing w:after="55" w:line="259" w:lineRule="auto"/>
        <w:ind w:left="0" w:firstLine="0"/>
      </w:pPr>
      <w:r>
        <w:t xml:space="preserve"> </w:t>
      </w:r>
    </w:p>
    <w:p w14:paraId="1BA4AA40" w14:textId="1E23B028" w:rsidR="00D6695D" w:rsidRDefault="00D6695D" w:rsidP="000B2DE9">
      <w:pPr>
        <w:spacing w:after="64" w:line="259" w:lineRule="auto"/>
        <w:ind w:left="5" w:firstLine="0"/>
      </w:pPr>
      <w:r>
        <w:rPr>
          <w:b/>
          <w:sz w:val="30"/>
        </w:rPr>
        <w:t xml:space="preserve">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b/>
          <w:sz w:val="30"/>
        </w:rPr>
        <w:t xml:space="preserve"> </w:t>
      </w:r>
      <w:r w:rsidR="00A5119C">
        <w:rPr>
          <w:b/>
          <w:sz w:val="30"/>
        </w:rPr>
        <w:t xml:space="preserve">       </w:t>
      </w:r>
      <w:r w:rsidRPr="00D6695D">
        <w:rPr>
          <w:b/>
          <w:bCs/>
          <w:sz w:val="30"/>
          <w:szCs w:val="30"/>
          <w:highlight w:val="yellow"/>
        </w:rPr>
        <w:t>Night #</w:t>
      </w:r>
      <w:r w:rsidRPr="00D6695D">
        <w:rPr>
          <w:b/>
          <w:bCs/>
          <w:highlight w:val="yellow"/>
        </w:rPr>
        <w:t>1</w:t>
      </w:r>
      <w:r>
        <w:t xml:space="preserve"> </w:t>
      </w:r>
    </w:p>
    <w:p w14:paraId="18B7B2C5" w14:textId="26AED16B" w:rsidR="00D6695D" w:rsidRDefault="00D6695D" w:rsidP="00D6695D">
      <w:r>
        <w:t xml:space="preserve">Crescent St.- Cedar St. to Washington St.  </w:t>
      </w:r>
    </w:p>
    <w:p w14:paraId="5A51E870" w14:textId="77777777" w:rsidR="00D6695D" w:rsidRDefault="00D6695D" w:rsidP="00D6695D">
      <w:r>
        <w:t xml:space="preserve">Washington St.- from Pond to Oak St </w:t>
      </w:r>
    </w:p>
    <w:p w14:paraId="134EE55C" w14:textId="77619EED" w:rsidR="00D6695D" w:rsidRDefault="00D6695D" w:rsidP="00D6695D">
      <w:pPr>
        <w:spacing w:after="541"/>
      </w:pPr>
      <w:r>
        <w:t xml:space="preserve">Cedar St.- All Oak St- All </w:t>
      </w:r>
    </w:p>
    <w:p w14:paraId="1DDB4FF7" w14:textId="54C1B7A3" w:rsidR="00A4035F" w:rsidRDefault="00A4035F">
      <w:pPr>
        <w:pStyle w:val="Heading1"/>
        <w:ind w:left="641"/>
      </w:pPr>
    </w:p>
    <w:p w14:paraId="2458D569" w14:textId="1309F42C" w:rsidR="00A4035F" w:rsidRDefault="00D6695D">
      <w:pPr>
        <w:pStyle w:val="Heading1"/>
        <w:ind w:left="641"/>
      </w:pPr>
      <w:r>
        <w:t>Night #2</w:t>
      </w:r>
      <w:r>
        <w:rPr>
          <w:b w:val="0"/>
          <w:sz w:val="24"/>
          <w:shd w:val="clear" w:color="auto" w:fill="auto"/>
        </w:rPr>
        <w:t xml:space="preserve"> </w:t>
      </w:r>
    </w:p>
    <w:p w14:paraId="0AFCDA9A" w14:textId="77777777" w:rsidR="00D6695D" w:rsidRDefault="00D6695D" w:rsidP="00D6695D">
      <w:r>
        <w:t xml:space="preserve">Washington St- Pond St to Plymouth </w:t>
      </w:r>
    </w:p>
    <w:p w14:paraId="215AE9FD" w14:textId="77777777" w:rsidR="00D6695D" w:rsidRDefault="00D6695D" w:rsidP="00D6695D">
      <w:r>
        <w:t xml:space="preserve">Plymouth St. - Washington to Halifax town line </w:t>
      </w:r>
    </w:p>
    <w:p w14:paraId="37CF508C" w14:textId="77777777" w:rsidR="00D6695D" w:rsidRDefault="00D6695D" w:rsidP="00D6695D">
      <w:r>
        <w:t xml:space="preserve">Pond St.- All  </w:t>
      </w:r>
    </w:p>
    <w:p w14:paraId="2751E932" w14:textId="77777777" w:rsidR="00D6695D" w:rsidRDefault="00D6695D" w:rsidP="00D6695D">
      <w:pPr>
        <w:spacing w:after="542"/>
      </w:pPr>
      <w:r>
        <w:t xml:space="preserve">Hudson St- All </w:t>
      </w:r>
    </w:p>
    <w:p w14:paraId="38950FF6" w14:textId="42E2D4C9" w:rsidR="00A4035F" w:rsidRDefault="00D6695D">
      <w:pPr>
        <w:pStyle w:val="Heading1"/>
        <w:ind w:left="641"/>
      </w:pPr>
      <w:r>
        <w:t>Night #3</w:t>
      </w:r>
      <w:r>
        <w:rPr>
          <w:b w:val="0"/>
          <w:sz w:val="24"/>
          <w:shd w:val="clear" w:color="auto" w:fill="auto"/>
        </w:rPr>
        <w:t xml:space="preserve"> </w:t>
      </w:r>
    </w:p>
    <w:p w14:paraId="499218D3" w14:textId="77777777" w:rsidR="00A4035F" w:rsidRDefault="00D6695D">
      <w:r>
        <w:t xml:space="preserve">Bridge St.-All </w:t>
      </w:r>
    </w:p>
    <w:p w14:paraId="04CF22EF" w14:textId="537E819A" w:rsidR="00A4035F" w:rsidRDefault="00D6695D">
      <w:pPr>
        <w:spacing w:after="542"/>
      </w:pPr>
      <w:r>
        <w:t xml:space="preserve">Plymouth St- Bridge St to Whitman St South St.  </w:t>
      </w:r>
    </w:p>
    <w:p w14:paraId="197BDADB" w14:textId="67F87D11" w:rsidR="00A4035F" w:rsidRDefault="00D6695D">
      <w:pPr>
        <w:pStyle w:val="Heading1"/>
        <w:ind w:left="641"/>
      </w:pPr>
      <w:r>
        <w:t>Night #4</w:t>
      </w:r>
      <w:r>
        <w:rPr>
          <w:b w:val="0"/>
          <w:sz w:val="24"/>
          <w:shd w:val="clear" w:color="auto" w:fill="auto"/>
        </w:rPr>
        <w:t xml:space="preserve"> </w:t>
      </w:r>
    </w:p>
    <w:p w14:paraId="3F87C798" w14:textId="77777777" w:rsidR="00A4035F" w:rsidRDefault="00D6695D">
      <w:r>
        <w:t xml:space="preserve">Walnut St.- All </w:t>
      </w:r>
    </w:p>
    <w:p w14:paraId="5700E95C" w14:textId="77777777" w:rsidR="00A4035F" w:rsidRDefault="00D6695D">
      <w:r>
        <w:t xml:space="preserve">Union St._- All </w:t>
      </w:r>
    </w:p>
    <w:p w14:paraId="590551C7" w14:textId="373ED187" w:rsidR="00A4035F" w:rsidRDefault="00D6695D">
      <w:r>
        <w:t xml:space="preserve">Crescent St.- Bridge St. to Washington St. Central St. – Bridge St. to Church St.  </w:t>
      </w:r>
    </w:p>
    <w:p w14:paraId="3C1F1396" w14:textId="77777777" w:rsidR="00A4035F" w:rsidRDefault="00D6695D">
      <w:pPr>
        <w:spacing w:after="81" w:line="259" w:lineRule="auto"/>
        <w:ind w:left="646" w:firstLine="0"/>
      </w:pPr>
      <w:r>
        <w:t xml:space="preserve"> </w:t>
      </w:r>
    </w:p>
    <w:p w14:paraId="0F3F4899" w14:textId="59DF5624" w:rsidR="00A4035F" w:rsidRDefault="00D6695D">
      <w:pPr>
        <w:spacing w:line="259" w:lineRule="auto"/>
        <w:ind w:left="646" w:firstLine="0"/>
      </w:pPr>
      <w:r>
        <w:rPr>
          <w:rFonts w:ascii="Calibri" w:eastAsia="Calibri" w:hAnsi="Calibri" w:cs="Calibri"/>
          <w:b/>
          <w:sz w:val="30"/>
          <w:shd w:val="clear" w:color="auto" w:fill="FFFF00"/>
        </w:rPr>
        <w:t>Night #5</w:t>
      </w:r>
      <w:r>
        <w:rPr>
          <w:rFonts w:ascii="Calibri" w:eastAsia="Calibri" w:hAnsi="Calibri" w:cs="Calibri"/>
        </w:rPr>
        <w:t xml:space="preserve"> </w:t>
      </w:r>
    </w:p>
    <w:p w14:paraId="09D0C6AA" w14:textId="77777777" w:rsidR="00A4035F" w:rsidRDefault="00D6695D">
      <w:pPr>
        <w:spacing w:after="3" w:line="259" w:lineRule="auto"/>
        <w:ind w:left="641"/>
      </w:pPr>
      <w:r>
        <w:rPr>
          <w:rFonts w:ascii="Calibri" w:eastAsia="Calibri" w:hAnsi="Calibri" w:cs="Calibri"/>
        </w:rPr>
        <w:t xml:space="preserve">Bedford St.- All </w:t>
      </w:r>
    </w:p>
    <w:p w14:paraId="29621A43" w14:textId="77777777" w:rsidR="00A4035F" w:rsidRDefault="00D6695D">
      <w:pPr>
        <w:spacing w:after="3" w:line="259" w:lineRule="auto"/>
        <w:ind w:left="641"/>
      </w:pPr>
      <w:r>
        <w:rPr>
          <w:rFonts w:ascii="Calibri" w:eastAsia="Calibri" w:hAnsi="Calibri" w:cs="Calibri"/>
        </w:rPr>
        <w:t xml:space="preserve">West St.- All </w:t>
      </w:r>
    </w:p>
    <w:p w14:paraId="761E89D8" w14:textId="77777777" w:rsidR="00A5119C" w:rsidRDefault="00D6695D" w:rsidP="00A5119C">
      <w:pPr>
        <w:spacing w:after="3" w:line="259" w:lineRule="auto"/>
        <w:ind w:left="6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Spring St.-All </w:t>
      </w:r>
    </w:p>
    <w:p w14:paraId="7BFD4299" w14:textId="77777777" w:rsidR="00A5119C" w:rsidRDefault="00A5119C" w:rsidP="00A5119C">
      <w:pPr>
        <w:spacing w:after="3" w:line="259" w:lineRule="auto"/>
        <w:ind w:left="6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Whitman St.- All </w:t>
      </w:r>
    </w:p>
    <w:p w14:paraId="67C608A9" w14:textId="2DFDC863" w:rsidR="00A5119C" w:rsidRPr="00A5119C" w:rsidRDefault="00A5119C" w:rsidP="00A5119C">
      <w:pPr>
        <w:spacing w:after="3" w:line="259" w:lineRule="auto"/>
        <w:ind w:left="641"/>
      </w:pPr>
      <w:r>
        <w:rPr>
          <w:rFonts w:ascii="Calibri" w:eastAsia="Calibri" w:hAnsi="Calibri" w:cs="Calibri"/>
        </w:rPr>
        <w:t xml:space="preserve">Plymouth St. - Whitman to Central Center of Town </w:t>
      </w:r>
    </w:p>
    <w:p w14:paraId="33471CA7" w14:textId="77777777" w:rsidR="00A5119C" w:rsidRDefault="00A5119C" w:rsidP="00A5119C">
      <w:pPr>
        <w:spacing w:after="3" w:line="259" w:lineRule="auto"/>
        <w:ind w:left="641"/>
      </w:pPr>
    </w:p>
    <w:p w14:paraId="33964027" w14:textId="4A2303AA" w:rsidR="00A4035F" w:rsidRDefault="00A4035F">
      <w:pPr>
        <w:spacing w:after="3" w:line="259" w:lineRule="auto"/>
        <w:ind w:left="641"/>
      </w:pPr>
    </w:p>
    <w:p w14:paraId="37BB286B" w14:textId="400B3D8D" w:rsidR="00D6695D" w:rsidRDefault="00A5119C">
      <w:pPr>
        <w:spacing w:after="3" w:line="259" w:lineRule="auto"/>
        <w:ind w:left="641"/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</w:p>
    <w:p w14:paraId="6F488F75" w14:textId="77777777" w:rsidR="00D6695D" w:rsidRDefault="00D6695D" w:rsidP="00D6695D">
      <w:pPr>
        <w:pStyle w:val="Heading1"/>
        <w:ind w:left="10"/>
      </w:pPr>
    </w:p>
    <w:p w14:paraId="1884B8A1" w14:textId="6B717473" w:rsidR="00D6695D" w:rsidRDefault="00D6695D" w:rsidP="00D6695D">
      <w:pPr>
        <w:pStyle w:val="Heading1"/>
        <w:ind w:left="10"/>
      </w:pPr>
      <w:r>
        <w:t>Night #6</w:t>
      </w:r>
      <w:r>
        <w:rPr>
          <w:b w:val="0"/>
          <w:sz w:val="24"/>
          <w:shd w:val="clear" w:color="auto" w:fill="auto"/>
        </w:rPr>
        <w:t xml:space="preserve"> </w:t>
      </w:r>
    </w:p>
    <w:p w14:paraId="36ABB3E8" w14:textId="77777777" w:rsidR="00D6695D" w:rsidRDefault="00D6695D" w:rsidP="00D6695D">
      <w:pPr>
        <w:ind w:left="-5"/>
      </w:pPr>
      <w:r>
        <w:t xml:space="preserve">Pine St- All </w:t>
      </w:r>
    </w:p>
    <w:p w14:paraId="67222459" w14:textId="4A04C538" w:rsidR="00D6695D" w:rsidRDefault="00D6695D" w:rsidP="00D6695D">
      <w:pPr>
        <w:ind w:left="-5"/>
      </w:pPr>
      <w:r>
        <w:t xml:space="preserve">Harvard St.- All </w:t>
      </w:r>
    </w:p>
    <w:p w14:paraId="6F982553" w14:textId="75EBDC18" w:rsidR="00A4035F" w:rsidRDefault="00D6695D">
      <w:pPr>
        <w:ind w:left="-5"/>
      </w:pPr>
      <w:r>
        <w:t xml:space="preserve">Maple Ave.- All </w:t>
      </w:r>
    </w:p>
    <w:p w14:paraId="3ADCD9CA" w14:textId="77777777" w:rsidR="00A4035F" w:rsidRDefault="00D6695D">
      <w:pPr>
        <w:spacing w:after="541"/>
        <w:ind w:left="-5" w:right="1405"/>
      </w:pPr>
      <w:r>
        <w:t xml:space="preserve">North Bedford St.- All Highland St- #245 </w:t>
      </w:r>
    </w:p>
    <w:p w14:paraId="323B18D9" w14:textId="77777777" w:rsidR="00D6695D" w:rsidRDefault="00D6695D" w:rsidP="00D6695D">
      <w:pPr>
        <w:ind w:left="0" w:firstLine="0"/>
        <w:rPr>
          <w:b/>
          <w:sz w:val="30"/>
          <w:shd w:val="clear" w:color="auto" w:fill="FFFF00"/>
        </w:rPr>
      </w:pPr>
    </w:p>
    <w:p w14:paraId="459BDEF1" w14:textId="7A8D5F9A" w:rsidR="00A4035F" w:rsidRDefault="00D6695D">
      <w:pPr>
        <w:ind w:left="-5"/>
      </w:pPr>
      <w:r>
        <w:rPr>
          <w:b/>
          <w:sz w:val="30"/>
          <w:shd w:val="clear" w:color="auto" w:fill="FFFF00"/>
        </w:rPr>
        <w:t>Night # 7</w:t>
      </w:r>
      <w:r>
        <w:t xml:space="preserve"> </w:t>
      </w:r>
    </w:p>
    <w:p w14:paraId="07C4A51C" w14:textId="77777777" w:rsidR="00A4035F" w:rsidRDefault="00D6695D">
      <w:pPr>
        <w:ind w:left="-5"/>
      </w:pPr>
      <w:r>
        <w:t xml:space="preserve">North Central- All </w:t>
      </w:r>
    </w:p>
    <w:p w14:paraId="1DFEE9AF" w14:textId="77777777" w:rsidR="00A4035F" w:rsidRDefault="00D6695D">
      <w:pPr>
        <w:ind w:left="-5"/>
      </w:pPr>
      <w:r>
        <w:t xml:space="preserve">Pleasant St- All </w:t>
      </w:r>
    </w:p>
    <w:p w14:paraId="57578F20" w14:textId="77777777" w:rsidR="00A4035F" w:rsidRDefault="00D6695D">
      <w:pPr>
        <w:ind w:left="-5"/>
      </w:pPr>
      <w:r>
        <w:t xml:space="preserve">Matfield St.- All West Union St- All. </w:t>
      </w:r>
    </w:p>
    <w:p w14:paraId="551AB370" w14:textId="77777777" w:rsidR="00A4035F" w:rsidRDefault="00D6695D">
      <w:pPr>
        <w:spacing w:after="46"/>
        <w:ind w:left="-5"/>
      </w:pPr>
      <w:r>
        <w:t xml:space="preserve">Laurel St.-All </w:t>
      </w:r>
    </w:p>
    <w:p w14:paraId="7C62B057" w14:textId="77777777" w:rsidR="00A4035F" w:rsidRDefault="00D6695D">
      <w:pPr>
        <w:spacing w:after="478"/>
        <w:ind w:left="-5"/>
      </w:pPr>
      <w:r>
        <w:t>Thayer Ave. - All</w:t>
      </w:r>
      <w:r>
        <w:rPr>
          <w:b/>
          <w:sz w:val="30"/>
        </w:rPr>
        <w:t xml:space="preserve"> </w:t>
      </w:r>
    </w:p>
    <w:p w14:paraId="711405F2" w14:textId="1C9992A8" w:rsidR="00A4035F" w:rsidRDefault="00D6695D">
      <w:pPr>
        <w:ind w:left="-5"/>
      </w:pPr>
      <w:r>
        <w:rPr>
          <w:b/>
          <w:sz w:val="30"/>
          <w:shd w:val="clear" w:color="auto" w:fill="FFFF00"/>
        </w:rPr>
        <w:t>Night #8</w:t>
      </w:r>
    </w:p>
    <w:p w14:paraId="2834F6FF" w14:textId="77777777" w:rsidR="00A4035F" w:rsidRDefault="00D6695D">
      <w:pPr>
        <w:ind w:left="-5"/>
      </w:pPr>
      <w:r>
        <w:t xml:space="preserve">Elm St. All </w:t>
      </w:r>
    </w:p>
    <w:p w14:paraId="12F465A3" w14:textId="77777777" w:rsidR="00A4035F" w:rsidRDefault="00D6695D">
      <w:pPr>
        <w:ind w:left="-5"/>
      </w:pPr>
      <w:r>
        <w:t xml:space="preserve">Grove St.- All </w:t>
      </w:r>
    </w:p>
    <w:p w14:paraId="44EBDF41" w14:textId="77777777" w:rsidR="00A4035F" w:rsidRDefault="00D6695D">
      <w:pPr>
        <w:ind w:left="-5"/>
      </w:pPr>
      <w:r>
        <w:t xml:space="preserve">Belmont St.- All </w:t>
      </w:r>
    </w:p>
    <w:p w14:paraId="27E08D91" w14:textId="2AB0AF1B" w:rsidR="00A4035F" w:rsidRDefault="00D6695D">
      <w:pPr>
        <w:spacing w:after="541"/>
        <w:ind w:left="-5"/>
      </w:pPr>
      <w:r>
        <w:t xml:space="preserve">Summer St. Pleasant St to Elm St. </w:t>
      </w:r>
    </w:p>
    <w:p w14:paraId="6CA3BC0E" w14:textId="4A9BE650" w:rsidR="00A4035F" w:rsidRDefault="00D6695D">
      <w:pPr>
        <w:ind w:left="-5"/>
      </w:pPr>
      <w:r>
        <w:rPr>
          <w:b/>
          <w:sz w:val="30"/>
          <w:shd w:val="clear" w:color="auto" w:fill="FFFF00"/>
        </w:rPr>
        <w:t>Night #9</w:t>
      </w:r>
      <w:r>
        <w:t xml:space="preserve"> </w:t>
      </w:r>
    </w:p>
    <w:p w14:paraId="1F7C2631" w14:textId="77777777" w:rsidR="00D6695D" w:rsidRDefault="00D6695D">
      <w:pPr>
        <w:ind w:left="-5" w:right="1231"/>
      </w:pPr>
      <w:r>
        <w:t xml:space="preserve">Thatcher St.- All </w:t>
      </w:r>
    </w:p>
    <w:p w14:paraId="607250C2" w14:textId="4DB47869" w:rsidR="00A4035F" w:rsidRDefault="00D6695D">
      <w:pPr>
        <w:ind w:left="-5" w:right="1231"/>
      </w:pPr>
      <w:r>
        <w:t xml:space="preserve">Winter St.- All  </w:t>
      </w:r>
    </w:p>
    <w:p w14:paraId="1C90FD11" w14:textId="77777777" w:rsidR="00A4035F" w:rsidRDefault="00D6695D">
      <w:pPr>
        <w:spacing w:after="112"/>
        <w:ind w:left="-5"/>
      </w:pPr>
      <w:r>
        <w:t xml:space="preserve">Summer St.- Elm St. to Winter St. </w:t>
      </w:r>
    </w:p>
    <w:p w14:paraId="01493FCF" w14:textId="77777777" w:rsidR="00A4035F" w:rsidRDefault="00D6695D">
      <w:pPr>
        <w:spacing w:line="259" w:lineRule="auto"/>
        <w:ind w:left="14" w:firstLine="0"/>
      </w:pPr>
      <w:r>
        <w:rPr>
          <w:rFonts w:ascii="Calibri" w:eastAsia="Calibri" w:hAnsi="Calibri" w:cs="Calibri"/>
          <w:sz w:val="36"/>
        </w:rPr>
        <w:t xml:space="preserve"> </w:t>
      </w:r>
    </w:p>
    <w:sectPr w:rsidR="00A4035F" w:rsidSect="00A5119C">
      <w:type w:val="continuous"/>
      <w:pgSz w:w="12240" w:h="15840"/>
      <w:pgMar w:top="720" w:right="720" w:bottom="720" w:left="720" w:header="720" w:footer="720" w:gutter="0"/>
      <w:cols w:num="2" w:space="720" w:equalWidth="0">
        <w:col w:w="5770" w:space="436"/>
        <w:col w:w="4594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F"/>
    <w:rsid w:val="00061003"/>
    <w:rsid w:val="000B2DE9"/>
    <w:rsid w:val="003D4B48"/>
    <w:rsid w:val="005946FC"/>
    <w:rsid w:val="009F614A"/>
    <w:rsid w:val="00A4035F"/>
    <w:rsid w:val="00A5119C"/>
    <w:rsid w:val="00D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9337"/>
  <w15:docId w15:val="{26A38A91-97C4-4806-9504-A7D1892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  <w:ind w:left="6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56" w:hanging="10"/>
      <w:outlineLvl w:val="0"/>
    </w:pPr>
    <w:rPr>
      <w:rFonts w:ascii="Times New Roman" w:eastAsia="Times New Roman" w:hAnsi="Times New Roman" w:cs="Times New Roman"/>
      <w:b/>
      <w:color w:val="000000"/>
      <w:sz w:val="30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Guilbault</dc:creator>
  <cp:keywords/>
  <cp:lastModifiedBy>Jennifer Guilbault</cp:lastModifiedBy>
  <cp:revision>2</cp:revision>
  <cp:lastPrinted>2025-10-14T15:59:00Z</cp:lastPrinted>
  <dcterms:created xsi:type="dcterms:W3CDTF">2025-10-15T12:36:00Z</dcterms:created>
  <dcterms:modified xsi:type="dcterms:W3CDTF">2025-10-15T12:36:00Z</dcterms:modified>
</cp:coreProperties>
</file>